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D1" w:rsidRDefault="009C6004" w:rsidP="00205F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о</w:t>
      </w:r>
      <w:r w:rsidR="00205FA3" w:rsidRPr="005A3601">
        <w:rPr>
          <w:sz w:val="28"/>
          <w:szCs w:val="28"/>
        </w:rPr>
        <w:t>просн</w:t>
      </w:r>
      <w:r>
        <w:rPr>
          <w:sz w:val="28"/>
          <w:szCs w:val="28"/>
        </w:rPr>
        <w:t>ого</w:t>
      </w:r>
      <w:r w:rsidR="00205FA3" w:rsidRPr="005A3601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</w:p>
    <w:p w:rsidR="00205FA3" w:rsidRDefault="00205FA3" w:rsidP="00205FA3">
      <w:pP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 xml:space="preserve"> при проведении публичных </w:t>
      </w:r>
      <w:r>
        <w:rPr>
          <w:sz w:val="28"/>
          <w:szCs w:val="28"/>
        </w:rPr>
        <w:t>консультаций</w:t>
      </w:r>
    </w:p>
    <w:p w:rsidR="00205FA3" w:rsidRDefault="00205FA3" w:rsidP="00205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r w:rsidRPr="005A3601">
        <w:rPr>
          <w:sz w:val="28"/>
          <w:szCs w:val="28"/>
        </w:rPr>
        <w:t>концепции (идеи) предлагаемого правового регулирования</w:t>
      </w:r>
    </w:p>
    <w:p w:rsidR="00B276A7" w:rsidRPr="005A3601" w:rsidRDefault="00B276A7" w:rsidP="00205FA3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05FA3" w:rsidRPr="005A3601" w:rsidTr="00E108C8">
        <w:trPr>
          <w:trHeight w:val="298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C6949" w:rsidRPr="00AC6949" w:rsidRDefault="00205FA3" w:rsidP="00AC694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6949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публичных консультаций</w:t>
            </w:r>
            <w:r w:rsidR="005023D6" w:rsidRPr="00AC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51F" w:rsidRPr="00AC694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Правительства Ханты-Мансий</w:t>
            </w:r>
            <w:r w:rsidR="005023D6" w:rsidRPr="00AC6949">
              <w:rPr>
                <w:rFonts w:ascii="Times New Roman" w:hAnsi="Times New Roman" w:cs="Times New Roman"/>
                <w:sz w:val="28"/>
                <w:szCs w:val="28"/>
              </w:rPr>
              <w:t xml:space="preserve">ского автономно округа – Югры </w:t>
            </w:r>
            <w:r w:rsidR="0042051F" w:rsidRPr="00AC6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949" w:rsidRPr="00AC694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представления работодателями</w:t>
            </w:r>
          </w:p>
          <w:p w:rsidR="00AC6949" w:rsidRPr="00AC6949" w:rsidRDefault="00AC6949" w:rsidP="00AC69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C6949">
              <w:rPr>
                <w:sz w:val="28"/>
                <w:szCs w:val="28"/>
              </w:rPr>
              <w:t xml:space="preserve">информации о </w:t>
            </w:r>
            <w:r w:rsidRPr="00AC6949">
              <w:rPr>
                <w:bCs/>
                <w:sz w:val="28"/>
                <w:szCs w:val="28"/>
              </w:rPr>
              <w:t>наличии свободных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6949">
              <w:rPr>
                <w:bCs/>
                <w:sz w:val="28"/>
                <w:szCs w:val="28"/>
              </w:rPr>
              <w:t xml:space="preserve">рабочих мест и вакантных должностей </w:t>
            </w:r>
          </w:p>
          <w:p w:rsidR="0042051F" w:rsidRPr="00AC6949" w:rsidRDefault="00AC6949" w:rsidP="00AC694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9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органы службы занятости населения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C69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Ханты - Мансийского автономного округа – Югры</w:t>
            </w:r>
            <w:r w:rsidR="0042051F" w:rsidRPr="00AC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05FA3" w:rsidRPr="00690A3A" w:rsidRDefault="00205FA3" w:rsidP="00E108C8">
            <w:pPr>
              <w:jc w:val="both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32819" w:rsidRPr="00803022">
              <w:rPr>
                <w:iCs/>
                <w:sz w:val="28"/>
                <w:szCs w:val="28"/>
              </w:rPr>
              <w:t xml:space="preserve">  </w:t>
            </w:r>
            <w:hyperlink r:id="rId4" w:history="1">
              <w:r w:rsidR="00AC6949">
                <w:rPr>
                  <w:rStyle w:val="a3"/>
                  <w:sz w:val="28"/>
                  <w:szCs w:val="28"/>
                  <w:lang w:val="en-US"/>
                </w:rPr>
                <w:t>kuznecovaia</w:t>
              </w:r>
              <w:r w:rsidR="00D32819" w:rsidRPr="00803022">
                <w:rPr>
                  <w:rStyle w:val="a3"/>
                  <w:sz w:val="28"/>
                  <w:szCs w:val="28"/>
                </w:rPr>
                <w:t>@admhmao.ru</w:t>
              </w:r>
            </w:hyperlink>
            <w:r w:rsidRPr="00690A3A">
              <w:rPr>
                <w:sz w:val="28"/>
                <w:szCs w:val="28"/>
              </w:rPr>
              <w:t xml:space="preserve"> </w:t>
            </w:r>
            <w:r w:rsidR="00131FDA">
              <w:rPr>
                <w:sz w:val="28"/>
                <w:szCs w:val="28"/>
              </w:rPr>
              <w:t xml:space="preserve"> </w:t>
            </w:r>
            <w:r w:rsidRPr="00690A3A">
              <w:rPr>
                <w:sz w:val="28"/>
                <w:szCs w:val="28"/>
              </w:rPr>
              <w:t>не позднее</w:t>
            </w:r>
            <w:r w:rsidR="00131FDA">
              <w:rPr>
                <w:sz w:val="28"/>
                <w:szCs w:val="28"/>
              </w:rPr>
              <w:t xml:space="preserve">  </w:t>
            </w:r>
            <w:r w:rsidR="00AC6949" w:rsidRPr="00AC6949">
              <w:rPr>
                <w:sz w:val="28"/>
                <w:szCs w:val="28"/>
                <w:u w:val="single"/>
              </w:rPr>
              <w:t>1</w:t>
            </w:r>
            <w:r w:rsidR="00EE44E1">
              <w:rPr>
                <w:sz w:val="28"/>
                <w:szCs w:val="28"/>
                <w:u w:val="single"/>
              </w:rPr>
              <w:t>6</w:t>
            </w:r>
            <w:r w:rsidR="00AC6949" w:rsidRPr="00AC6949">
              <w:rPr>
                <w:sz w:val="28"/>
                <w:szCs w:val="28"/>
                <w:u w:val="single"/>
              </w:rPr>
              <w:t xml:space="preserve"> мая</w:t>
            </w:r>
            <w:r w:rsidR="00131FDA" w:rsidRPr="00AC6949">
              <w:rPr>
                <w:sz w:val="28"/>
                <w:szCs w:val="28"/>
                <w:u w:val="single"/>
              </w:rPr>
              <w:t xml:space="preserve"> 2019 года_</w:t>
            </w:r>
            <w:r w:rsidRPr="00AC6949">
              <w:rPr>
                <w:sz w:val="28"/>
                <w:szCs w:val="28"/>
                <w:u w:val="single"/>
              </w:rPr>
              <w:t>_</w:t>
            </w:r>
          </w:p>
          <w:p w:rsidR="00205FA3" w:rsidRPr="00690A3A" w:rsidRDefault="00005404" w:rsidP="0000540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205FA3" w:rsidRPr="00690A3A">
              <w:rPr>
                <w:i/>
                <w:sz w:val="28"/>
                <w:szCs w:val="28"/>
              </w:rPr>
              <w:t>(указание адреса электронной почты   (дата)  ответственного сотрудника регулирующего органа)</w:t>
            </w:r>
            <w:r w:rsidR="00205FA3" w:rsidRPr="00690A3A">
              <w:rPr>
                <w:sz w:val="28"/>
                <w:szCs w:val="28"/>
              </w:rPr>
              <w:t xml:space="preserve"> </w:t>
            </w:r>
          </w:p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  <w:r w:rsidRPr="00690A3A">
              <w:rPr>
                <w:sz w:val="28"/>
                <w:szCs w:val="28"/>
              </w:rPr>
              <w:t>Регулирующий орган не будет иметь возможности проанализировать</w:t>
            </w:r>
            <w:r w:rsidRPr="005A3601">
              <w:rPr>
                <w:sz w:val="28"/>
                <w:szCs w:val="28"/>
              </w:rPr>
              <w:t xml:space="preserve">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05FA3" w:rsidRPr="005A3601" w:rsidRDefault="00205FA3" w:rsidP="00205FA3">
      <w:pPr>
        <w:rPr>
          <w:sz w:val="28"/>
          <w:szCs w:val="28"/>
        </w:rPr>
      </w:pP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5A3601">
        <w:rPr>
          <w:sz w:val="28"/>
          <w:szCs w:val="28"/>
        </w:rPr>
        <w:t>Контактная информация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По Вашему желанию укажите: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Наименование организации _______________________________________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Сферу деятельности организации 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Ф.И.О. контактного лица _________________________________________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Номер контактного телефона _____________________________________</w:t>
      </w:r>
    </w:p>
    <w:p w:rsidR="00205FA3" w:rsidRPr="005A3601" w:rsidRDefault="00205FA3" w:rsidP="0042051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5A3601">
        <w:rPr>
          <w:sz w:val="28"/>
          <w:szCs w:val="28"/>
        </w:rPr>
        <w:t>Адрес электронной почты ________________________________________</w:t>
      </w:r>
    </w:p>
    <w:p w:rsidR="00205FA3" w:rsidRPr="005A3601" w:rsidRDefault="00205FA3" w:rsidP="00205FA3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05FA3" w:rsidRPr="005A3601" w:rsidTr="00E108C8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05FA3" w:rsidRPr="005A3601" w:rsidTr="00E108C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05FA3" w:rsidRPr="005A3601" w:rsidTr="00E108C8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A3601">
              <w:rPr>
                <w:i/>
                <w:sz w:val="28"/>
                <w:szCs w:val="28"/>
              </w:rPr>
              <w:t>затратны</w:t>
            </w:r>
            <w:proofErr w:type="spellEnd"/>
            <w:r w:rsidRPr="005A3601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205FA3" w:rsidRPr="005A3601" w:rsidTr="00E108C8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05FA3" w:rsidRPr="005A3601" w:rsidTr="00E108C8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05FA3" w:rsidRPr="005A3601" w:rsidTr="00E108C8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05FA3" w:rsidRPr="005A3601" w:rsidTr="00E108C8"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  <w:tr w:rsidR="00205FA3" w:rsidRPr="005A3601" w:rsidTr="00E108C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A3601">
              <w:rPr>
                <w:i/>
                <w:sz w:val="28"/>
                <w:szCs w:val="28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205FA3" w:rsidRPr="005A3601" w:rsidTr="00E108C8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05FA3" w:rsidRPr="005A3601" w:rsidRDefault="00205FA3" w:rsidP="00E108C8">
            <w:pPr>
              <w:jc w:val="both"/>
              <w:rPr>
                <w:sz w:val="28"/>
                <w:szCs w:val="28"/>
              </w:rPr>
            </w:pPr>
          </w:p>
        </w:tc>
      </w:tr>
    </w:tbl>
    <w:p w:rsidR="00205FA3" w:rsidRPr="00793F72" w:rsidRDefault="00205FA3" w:rsidP="00205FA3">
      <w:pPr>
        <w:jc w:val="right"/>
        <w:rPr>
          <w:sz w:val="28"/>
          <w:szCs w:val="28"/>
        </w:rPr>
      </w:pPr>
    </w:p>
    <w:p w:rsidR="0057455D" w:rsidRDefault="0057455D"/>
    <w:sectPr w:rsidR="0057455D" w:rsidSect="00A3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60"/>
    <w:rsid w:val="00005404"/>
    <w:rsid w:val="000E70BD"/>
    <w:rsid w:val="00131FDA"/>
    <w:rsid w:val="001848E9"/>
    <w:rsid w:val="00205FA3"/>
    <w:rsid w:val="00220960"/>
    <w:rsid w:val="0042051F"/>
    <w:rsid w:val="0049351C"/>
    <w:rsid w:val="005023D6"/>
    <w:rsid w:val="0057455D"/>
    <w:rsid w:val="00897AE8"/>
    <w:rsid w:val="009C6004"/>
    <w:rsid w:val="00A37551"/>
    <w:rsid w:val="00AC6949"/>
    <w:rsid w:val="00AF1A8C"/>
    <w:rsid w:val="00B276A7"/>
    <w:rsid w:val="00BA1707"/>
    <w:rsid w:val="00D32819"/>
    <w:rsid w:val="00DD08D1"/>
    <w:rsid w:val="00EE44E1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47A17-0161-44BE-A916-4E2ECB6E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uiPriority w:val="99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eritsaN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Куличенко Ю. Ф.</cp:lastModifiedBy>
  <cp:revision>2</cp:revision>
  <dcterms:created xsi:type="dcterms:W3CDTF">2019-04-15T09:24:00Z</dcterms:created>
  <dcterms:modified xsi:type="dcterms:W3CDTF">2019-04-15T09:24:00Z</dcterms:modified>
</cp:coreProperties>
</file>